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7" w:rsidRPr="00D24BEE" w:rsidRDefault="000A0C78">
      <w:pPr>
        <w:rPr>
          <w:rFonts w:ascii="Arial" w:hAnsi="Arial" w:cs="Arial"/>
          <w:sz w:val="20"/>
          <w:szCs w:val="20"/>
        </w:rPr>
      </w:pPr>
      <w:r w:rsidRPr="00D24BEE">
        <w:rPr>
          <w:rFonts w:ascii="Arial" w:hAnsi="Arial" w:cs="Arial"/>
          <w:sz w:val="20"/>
          <w:szCs w:val="20"/>
        </w:rPr>
        <w:t>Очное участие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9"/>
        <w:gridCol w:w="2911"/>
        <w:gridCol w:w="2642"/>
        <w:gridCol w:w="2903"/>
      </w:tblGrid>
      <w:tr w:rsidR="000A0C78" w:rsidRPr="00D24BEE" w:rsidTr="000A0C78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Стандарт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“Бизнес”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“VIP”</w:t>
            </w:r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Входит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участие в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тренинге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пакет материалов участника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места дальше от тренера/экрана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сертификат участника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</w:t>
            </w:r>
            <w:r w:rsidR="00A17AA4"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возможность приобрести 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видеозапись тренинга за полную стоимость 15000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участие в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тренинге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пакет материалов участника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удобные места ближе к тренеру (во втором-третьем ряду или четвертом по центру)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-  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обед</w:t>
            </w:r>
            <w:proofErr w:type="spell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сертификат участника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видеозапись тренинга за 50% от стоимости 7500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участие в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тренинге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доступ к онлайн-трансляции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пакет материалов участника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лучшие места (в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первом</w:t>
            </w:r>
            <w:proofErr w:type="gram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или втором ряду)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обед с тренером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книга автора, с автографом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сертификат участника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консультации во время тренинга, возможность предварительно до тренинга задать вопрос, который будет рассмотрен на тренинге;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персональная</w:t>
            </w:r>
            <w:proofErr w:type="gram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скайп-консультация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у тренера (до 45 минут);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видеозапись тренинга за 20% от стоимости 3000</w:t>
            </w:r>
            <w:bookmarkStart w:id="0" w:name="_GoBack"/>
            <w:bookmarkEnd w:id="0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руб</w:t>
            </w:r>
            <w:proofErr w:type="spellEnd"/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Спецусловия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5900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10000</w:t>
            </w:r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15.04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15000</w:t>
            </w:r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1.05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12900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20000</w:t>
            </w:r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15.05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11900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14900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25000</w:t>
            </w:r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31.05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13900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16900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30000</w:t>
            </w:r>
          </w:p>
        </w:tc>
      </w:tr>
      <w:tr w:rsidR="000A0C78" w:rsidRPr="00D24BEE" w:rsidTr="000A0C7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Полная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цена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на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тренинге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35000</w:t>
            </w:r>
          </w:p>
        </w:tc>
      </w:tr>
    </w:tbl>
    <w:p w:rsidR="0074105D" w:rsidRPr="00D24BEE" w:rsidRDefault="000A0C78" w:rsidP="000A0C7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24BEE">
        <w:rPr>
          <w:rFonts w:ascii="Arial" w:hAnsi="Arial" w:cs="Arial"/>
          <w:color w:val="222222"/>
          <w:sz w:val="20"/>
          <w:szCs w:val="20"/>
        </w:rPr>
        <w:t> </w:t>
      </w:r>
    </w:p>
    <w:p w:rsidR="0074105D" w:rsidRPr="00D24BEE" w:rsidRDefault="0074105D" w:rsidP="00125049">
      <w:pPr>
        <w:rPr>
          <w:rFonts w:ascii="Arial" w:hAnsi="Arial" w:cs="Arial"/>
          <w:color w:val="222222"/>
          <w:sz w:val="20"/>
          <w:szCs w:val="20"/>
        </w:rPr>
      </w:pPr>
      <w:r w:rsidRPr="00D24BEE">
        <w:rPr>
          <w:rFonts w:ascii="Arial" w:hAnsi="Arial" w:cs="Arial"/>
          <w:color w:val="222222"/>
          <w:sz w:val="20"/>
          <w:szCs w:val="20"/>
        </w:rPr>
        <w:br w:type="page"/>
      </w:r>
    </w:p>
    <w:p w:rsidR="000A0C78" w:rsidRPr="00D24BEE" w:rsidRDefault="000A0C78" w:rsidP="000A0C7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0A0C78" w:rsidRPr="00D24BEE" w:rsidRDefault="000A0C78">
      <w:pPr>
        <w:rPr>
          <w:rFonts w:ascii="Arial" w:hAnsi="Arial" w:cs="Arial"/>
          <w:sz w:val="20"/>
          <w:szCs w:val="20"/>
        </w:rPr>
      </w:pPr>
      <w:r w:rsidRPr="00D24BEE">
        <w:rPr>
          <w:rFonts w:ascii="Arial" w:hAnsi="Arial" w:cs="Arial"/>
          <w:sz w:val="20"/>
          <w:szCs w:val="20"/>
        </w:rPr>
        <w:t>Онлайн-трансляция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9"/>
        <w:gridCol w:w="2893"/>
        <w:gridCol w:w="2660"/>
        <w:gridCol w:w="2903"/>
      </w:tblGrid>
      <w:tr w:rsidR="000A0C78" w:rsidRPr="00D24BEE" w:rsidTr="00DF7496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Стандарт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“Бизнес”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“VIP”</w:t>
            </w: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Входит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доступ к онлайн-трансляции во время тренинга</w:t>
            </w:r>
          </w:p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пакет материалов участника в электронном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виде</w:t>
            </w:r>
            <w:proofErr w:type="gramEnd"/>
          </w:p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доступ к онлайн-трансляции во время тренинга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пакет материалов участника в электронном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виде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возможность задавать вопросы по ходу тренинга в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скайп-формате</w:t>
            </w:r>
            <w:proofErr w:type="spell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доступ к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дополнительным</w:t>
            </w:r>
            <w:proofErr w:type="gram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видео-материалам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сертификат участника в электронном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виде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книга автора в электронном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виде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доступ к видеозаписи тренинга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доступ к онлайн-трансляции во время тренинга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пакет материалов участника в электронном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виде</w:t>
            </w:r>
            <w:proofErr w:type="gram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возможность задавать вопросы по ходу тренинга в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скайп-формате</w:t>
            </w:r>
            <w:proofErr w:type="spellEnd"/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- доступ к 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дополнительным</w:t>
            </w:r>
            <w:proofErr w:type="gram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видео-материалам</w:t>
            </w:r>
          </w:p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книга автора на почту, с автографом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сертификат участника</w:t>
            </w:r>
          </w:p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консультации во время тренинга, возможность предварительно до тренинга задать вопрос, который будет рассмотрен на тренинге;</w:t>
            </w:r>
          </w:p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proofErr w:type="gram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персональная</w:t>
            </w:r>
            <w:proofErr w:type="gram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скайп-консультация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 xml:space="preserve"> у тренера (до 45 минут);</w:t>
            </w:r>
          </w:p>
          <w:p w:rsidR="000A0C78" w:rsidRPr="00D24BEE" w:rsidRDefault="000A0C78" w:rsidP="000A0C78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</w:rPr>
              <w:t>- доступ к видеозаписи тренинга</w:t>
            </w:r>
          </w:p>
          <w:p w:rsidR="000A0C78" w:rsidRPr="00D24BEE" w:rsidRDefault="000A0C78" w:rsidP="00DF7496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Спецусловия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5900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10000</w:t>
            </w: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15.04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15000</w:t>
            </w: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1.05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12900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20000</w:t>
            </w: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15.05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11900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14900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25000</w:t>
            </w: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До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31.05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13900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16900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30000</w:t>
            </w:r>
          </w:p>
        </w:tc>
      </w:tr>
      <w:tr w:rsidR="000A0C78" w:rsidRPr="00D24BEE" w:rsidTr="00DF7496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Полная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цена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на</w:t>
            </w:r>
            <w:proofErr w:type="spellEnd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тренинге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C78" w:rsidRPr="00D24BEE" w:rsidRDefault="000A0C78" w:rsidP="00DF74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24BE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35000</w:t>
            </w:r>
          </w:p>
        </w:tc>
      </w:tr>
    </w:tbl>
    <w:p w:rsidR="000A0C78" w:rsidRPr="00D24BEE" w:rsidRDefault="000A0C78">
      <w:pPr>
        <w:rPr>
          <w:rFonts w:ascii="Arial" w:hAnsi="Arial" w:cs="Arial"/>
          <w:color w:val="222222"/>
          <w:sz w:val="20"/>
          <w:szCs w:val="20"/>
        </w:rPr>
      </w:pPr>
      <w:r w:rsidRPr="00D24BEE">
        <w:rPr>
          <w:rFonts w:ascii="Arial" w:hAnsi="Arial" w:cs="Arial"/>
          <w:color w:val="222222"/>
          <w:sz w:val="20"/>
          <w:szCs w:val="20"/>
        </w:rPr>
        <w:t> </w:t>
      </w:r>
    </w:p>
    <w:p w:rsidR="00E676DB" w:rsidRPr="00D24BEE" w:rsidRDefault="00E676DB">
      <w:pPr>
        <w:rPr>
          <w:rFonts w:ascii="Arial" w:hAnsi="Arial" w:cs="Arial"/>
          <w:color w:val="222222"/>
          <w:sz w:val="20"/>
          <w:szCs w:val="20"/>
        </w:rPr>
      </w:pPr>
    </w:p>
    <w:sectPr w:rsidR="00E676DB" w:rsidRPr="00D24BEE" w:rsidSect="003218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A0C78"/>
    <w:rsid w:val="000A0C78"/>
    <w:rsid w:val="00104343"/>
    <w:rsid w:val="00125049"/>
    <w:rsid w:val="003218F7"/>
    <w:rsid w:val="00423BF5"/>
    <w:rsid w:val="0043699A"/>
    <w:rsid w:val="0074105D"/>
    <w:rsid w:val="0079165C"/>
    <w:rsid w:val="009D0083"/>
    <w:rsid w:val="00A17AA4"/>
    <w:rsid w:val="00C03B7F"/>
    <w:rsid w:val="00D24BEE"/>
    <w:rsid w:val="00E6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73583672158671371m7685802880842309263m8946041034491180600m3816964083834099354gmail-msolistparagraph">
    <w:name w:val="m_273583672158671371m7685802880842309263m8946041034491180600m3816964083834099354gmail-msolistparagraph"/>
    <w:basedOn w:val="a"/>
    <w:rsid w:val="000A0C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0A0C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73583672158671371m7685802880842309263m8946041034491180600m3816964083834099354gmail-msolistparagraph">
    <w:name w:val="m_273583672158671371m7685802880842309263m8946041034491180600m3816964083834099354gmail-msolistparagraph"/>
    <w:basedOn w:val="a"/>
    <w:rsid w:val="000A0C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0A0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Solutions2b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Жалило</dc:creator>
  <cp:lastModifiedBy>Евтеева Александра</cp:lastModifiedBy>
  <cp:revision>3</cp:revision>
  <cp:lastPrinted>2017-04-09T17:57:00Z</cp:lastPrinted>
  <dcterms:created xsi:type="dcterms:W3CDTF">2017-04-12T11:48:00Z</dcterms:created>
  <dcterms:modified xsi:type="dcterms:W3CDTF">2017-04-12T11:49:00Z</dcterms:modified>
</cp:coreProperties>
</file>